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53604" w14:textId="77777777" w:rsidR="00D94C47" w:rsidRPr="004C0C70" w:rsidRDefault="00D94C47" w:rsidP="00D94C47">
      <w:pPr>
        <w:spacing w:after="0" w:line="240" w:lineRule="auto"/>
        <w:ind w:left="-993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b/>
          <w:sz w:val="32"/>
          <w:szCs w:val="32"/>
        </w:rPr>
        <w:t>Annahmeerklärung</w:t>
      </w:r>
    </w:p>
    <w:p w14:paraId="13932EAD" w14:textId="77777777" w:rsidR="00D94C47" w:rsidRPr="00D910EC" w:rsidRDefault="00D94C47" w:rsidP="00D94C47">
      <w:pPr>
        <w:pStyle w:val="Kopfzeile"/>
        <w:tabs>
          <w:tab w:val="clear" w:pos="4536"/>
          <w:tab w:val="clear" w:pos="9072"/>
        </w:tabs>
        <w:ind w:left="-993"/>
        <w:rPr>
          <w:rFonts w:asciiTheme="minorHAnsi" w:hAnsiTheme="minorHAnsi"/>
          <w:b/>
          <w:sz w:val="22"/>
          <w:szCs w:val="22"/>
        </w:rPr>
      </w:pPr>
    </w:p>
    <w:p w14:paraId="10726F21" w14:textId="77777777" w:rsidR="00D94C47" w:rsidRPr="00D910EC" w:rsidRDefault="00D94C47" w:rsidP="00D94C47">
      <w:pPr>
        <w:tabs>
          <w:tab w:val="left" w:pos="4678"/>
        </w:tabs>
        <w:spacing w:after="0" w:line="240" w:lineRule="auto"/>
        <w:ind w:left="-993"/>
        <w:rPr>
          <w:rFonts w:asciiTheme="minorHAnsi" w:hAnsiTheme="minorHAnsi"/>
          <w:b/>
        </w:rPr>
      </w:pPr>
    </w:p>
    <w:p w14:paraId="111DF505" w14:textId="305067E9" w:rsidR="00D94C47" w:rsidRPr="00D910EC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A</w:t>
      </w:r>
      <w:r w:rsidRPr="00D910EC">
        <w:rPr>
          <w:rFonts w:asciiTheme="minorHAnsi" w:hAnsiTheme="minorHAnsi"/>
          <w:b/>
        </w:rPr>
        <w:tab/>
        <w:t>Verstorbene Person</w:t>
      </w:r>
    </w:p>
    <w:p w14:paraId="454D84DA" w14:textId="565C68CC" w:rsidR="00D94C47" w:rsidRPr="00342D95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342D95">
        <w:rPr>
          <w:rFonts w:asciiTheme="minorHAnsi" w:hAnsiTheme="minorHAnsi"/>
        </w:rPr>
        <w:t>Name</w:t>
      </w:r>
      <w:r w:rsidRPr="00342D95"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>Vorname</w:t>
      </w:r>
    </w:p>
    <w:p w14:paraId="49EE7656" w14:textId="322D2D6E" w:rsidR="00D94C47" w:rsidRPr="00D910EC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5C3EA499" w14:textId="77777777" w:rsidR="00D94C47" w:rsidRPr="00342D95" w:rsidRDefault="00D94C47" w:rsidP="00D94C47">
      <w:pPr>
        <w:tabs>
          <w:tab w:val="left" w:pos="0"/>
          <w:tab w:val="left" w:pos="426"/>
          <w:tab w:val="left" w:pos="2254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342D95">
        <w:rPr>
          <w:rFonts w:asciiTheme="minorHAnsi" w:hAnsiTheme="minorHAnsi"/>
        </w:rPr>
        <w:tab/>
        <w:t>Geburtsdatum</w:t>
      </w:r>
      <w:r w:rsidRPr="00342D95">
        <w:rPr>
          <w:rFonts w:asciiTheme="minorHAnsi" w:hAnsiTheme="minorHAnsi"/>
        </w:rPr>
        <w:tab/>
        <w:t>Geburtsort</w:t>
      </w:r>
      <w:r w:rsidRPr="00342D95"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ab/>
        <w:t>Sterbedatum</w:t>
      </w:r>
      <w:r w:rsidRPr="00342D95">
        <w:rPr>
          <w:rFonts w:asciiTheme="minorHAnsi" w:hAnsiTheme="minorHAnsi"/>
        </w:rPr>
        <w:tab/>
        <w:t>Sterbeort</w:t>
      </w:r>
    </w:p>
    <w:p w14:paraId="6A3D55E0" w14:textId="36C8B731" w:rsidR="00D94C47" w:rsidRPr="00D910EC" w:rsidRDefault="00D94C47" w:rsidP="00D94C47">
      <w:pPr>
        <w:tabs>
          <w:tab w:val="left" w:pos="0"/>
          <w:tab w:val="left" w:pos="426"/>
          <w:tab w:val="left" w:pos="2254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4E14597A" w14:textId="321E87C6" w:rsidR="00D94C47" w:rsidRPr="00342D95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342D95">
        <w:rPr>
          <w:rFonts w:asciiTheme="minorHAnsi" w:hAnsiTheme="minorHAnsi"/>
        </w:rPr>
        <w:t>Heimatort/Nationalität</w:t>
      </w:r>
      <w:r w:rsidRPr="00342D9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Zivilstand</w:t>
      </w:r>
    </w:p>
    <w:p w14:paraId="7DB974C2" w14:textId="584B8A53" w:rsidR="00D94C47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4EC135B4" w14:textId="77777777" w:rsidR="00D94C47" w:rsidRPr="00342D95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342D95">
        <w:rPr>
          <w:rFonts w:asciiTheme="minorHAnsi" w:hAnsiTheme="minorHAnsi"/>
        </w:rPr>
        <w:tab/>
        <w:t>Letzte Wohnadresse</w:t>
      </w:r>
      <w:r>
        <w:rPr>
          <w:rFonts w:asciiTheme="minorHAnsi" w:hAnsiTheme="minorHAnsi"/>
        </w:rPr>
        <w:t xml:space="preserve"> </w:t>
      </w:r>
      <w:r w:rsidRPr="00342D95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342D95">
        <w:rPr>
          <w:rFonts w:asciiTheme="minorHAnsi" w:hAnsiTheme="minorHAnsi"/>
        </w:rPr>
        <w:t>letzter Wohnort</w:t>
      </w:r>
    </w:p>
    <w:p w14:paraId="653624B6" w14:textId="77777777" w:rsidR="00D94C47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692B50A7" w14:textId="77777777" w:rsidR="00D94C47" w:rsidRPr="00342D95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</w:p>
    <w:p w14:paraId="3DC1FE25" w14:textId="77777777" w:rsidR="00D94C47" w:rsidRPr="00D910EC" w:rsidRDefault="00D94C47" w:rsidP="00D94C47">
      <w:pPr>
        <w:tabs>
          <w:tab w:val="left" w:pos="0"/>
          <w:tab w:val="left" w:pos="426"/>
          <w:tab w:val="left" w:pos="4395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 w:rsidRPr="00D910EC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B</w:t>
      </w:r>
      <w:r w:rsidRPr="00D910EC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Erbe</w:t>
      </w:r>
    </w:p>
    <w:p w14:paraId="563FA55C" w14:textId="0A34AE34" w:rsidR="00D94C47" w:rsidRPr="00342D95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342D95">
        <w:rPr>
          <w:rFonts w:asciiTheme="minorHAnsi" w:hAnsiTheme="minorHAnsi"/>
        </w:rPr>
        <w:t>Name</w:t>
      </w:r>
      <w:r w:rsidRPr="00342D95"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>Vorname</w:t>
      </w:r>
    </w:p>
    <w:p w14:paraId="62B7A50B" w14:textId="220BC12E" w:rsidR="00D94C47" w:rsidRPr="00D910EC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3A43830B" w14:textId="37FED5B5" w:rsidR="00D94C47" w:rsidRPr="00342D95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342D95">
        <w:rPr>
          <w:rFonts w:asciiTheme="minorHAnsi" w:hAnsiTheme="minorHAnsi"/>
        </w:rPr>
        <w:t>Adresse</w:t>
      </w:r>
      <w:r w:rsidRPr="00342D95"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>PLZ, Ort</w:t>
      </w:r>
    </w:p>
    <w:p w14:paraId="4B0713FD" w14:textId="46594BFB" w:rsidR="00D94C47" w:rsidRPr="00D910EC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6996A654" w14:textId="4CD9A907" w:rsidR="00D94C47" w:rsidRPr="00342D95" w:rsidRDefault="00D94C47" w:rsidP="00D94C47">
      <w:pPr>
        <w:tabs>
          <w:tab w:val="left" w:pos="0"/>
          <w:tab w:val="left" w:pos="426"/>
          <w:tab w:val="left" w:pos="2268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342D95">
        <w:rPr>
          <w:rFonts w:asciiTheme="minorHAnsi" w:hAnsiTheme="minorHAnsi"/>
        </w:rPr>
        <w:t>Geburtsdatum</w:t>
      </w:r>
      <w:r w:rsidRPr="00342D9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>Zivilstand</w:t>
      </w:r>
      <w:r w:rsidRPr="00342D95">
        <w:rPr>
          <w:rFonts w:asciiTheme="minorHAnsi" w:hAnsiTheme="minorHAnsi"/>
        </w:rPr>
        <w:tab/>
        <w:t>Telefonnummer</w:t>
      </w:r>
      <w:r w:rsidRPr="00342D95">
        <w:rPr>
          <w:rFonts w:asciiTheme="minorHAnsi" w:hAnsiTheme="minorHAnsi"/>
        </w:rPr>
        <w:tab/>
        <w:t>E-Mail</w:t>
      </w:r>
    </w:p>
    <w:p w14:paraId="5377C10D" w14:textId="55365FD6" w:rsidR="00D94C47" w:rsidRPr="00D910EC" w:rsidRDefault="00D94C47" w:rsidP="00D94C47">
      <w:pPr>
        <w:tabs>
          <w:tab w:val="left" w:pos="0"/>
          <w:tab w:val="left" w:pos="426"/>
          <w:tab w:val="left" w:pos="2268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3435F613" w14:textId="77777777" w:rsidR="00D94C47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</w:p>
    <w:p w14:paraId="152E1564" w14:textId="77777777" w:rsidR="00D94C47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C</w:t>
      </w:r>
      <w:r>
        <w:rPr>
          <w:rFonts w:asciiTheme="minorHAnsi" w:hAnsiTheme="minorHAnsi"/>
          <w:b/>
        </w:rPr>
        <w:tab/>
        <w:t>Erbannahme</w:t>
      </w:r>
    </w:p>
    <w:p w14:paraId="23F752AE" w14:textId="77777777" w:rsidR="00D94C47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</w:rPr>
        <w:tab/>
        <w:t>Ich erkläre hiermit zuhanden der Erbschaftsbehörde Cham, die Erbschaft im oben genannten Nachlass unbedingt und vorbehaltlos anzunehmen. Ich nehme zur Kenntnis, dass damit eine Ausschlagung nicht mehr in Betracht kommt.</w:t>
      </w:r>
    </w:p>
    <w:p w14:paraId="622B9D46" w14:textId="77777777" w:rsidR="00D94C47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/>
        </w:rPr>
      </w:pPr>
    </w:p>
    <w:p w14:paraId="3E3D6BE2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</w:p>
    <w:p w14:paraId="556094B1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2552"/>
          <w:tab w:val="left" w:pos="4395"/>
          <w:tab w:val="left" w:pos="4678"/>
          <w:tab w:val="left" w:pos="524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Ort / Datum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Unterschrift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5353119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2552"/>
          <w:tab w:val="left" w:pos="4395"/>
          <w:tab w:val="left" w:pos="4678"/>
          <w:tab w:val="left" w:pos="524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</w:p>
    <w:p w14:paraId="14A99461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</w:p>
    <w:p w14:paraId="48AE104D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2552"/>
          <w:tab w:val="left" w:pos="4395"/>
          <w:tab w:val="left" w:pos="4678"/>
          <w:tab w:val="left" w:pos="524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</w:t>
      </w:r>
      <w:r>
        <w:rPr>
          <w:rFonts w:asciiTheme="minorHAnsi" w:hAnsiTheme="minorHAnsi" w:cstheme="minorHAnsi"/>
        </w:rPr>
        <w:tab/>
      </w:r>
    </w:p>
    <w:p w14:paraId="58B42340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</w:p>
    <w:p w14:paraId="11B940D2" w14:textId="77777777" w:rsidR="00D94C47" w:rsidRPr="0022511D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  <w:b/>
          <w:sz w:val="18"/>
          <w:szCs w:val="18"/>
        </w:rPr>
      </w:pPr>
      <w:r w:rsidRPr="0022511D">
        <w:rPr>
          <w:rFonts w:asciiTheme="minorHAnsi" w:hAnsiTheme="minorHAnsi" w:cstheme="minorHAnsi"/>
          <w:b/>
          <w:sz w:val="18"/>
          <w:szCs w:val="18"/>
        </w:rPr>
        <w:tab/>
        <w:t>Bitte unterschreiben und senden an:</w:t>
      </w:r>
    </w:p>
    <w:p w14:paraId="0AF8615A" w14:textId="77777777" w:rsidR="00D94C47" w:rsidRPr="00FB686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  <w:sz w:val="18"/>
          <w:szCs w:val="18"/>
        </w:rPr>
      </w:pPr>
      <w:r w:rsidRPr="0022511D"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>Erbschaftsamt Cham</w:t>
      </w:r>
      <w:r>
        <w:rPr>
          <w:rFonts w:asciiTheme="minorHAnsi" w:hAnsiTheme="minorHAnsi" w:cstheme="minorHAnsi"/>
          <w:sz w:val="18"/>
          <w:szCs w:val="18"/>
        </w:rPr>
        <w:t>, Mandelhof, Postfach, 6330 Cham</w:t>
      </w:r>
    </w:p>
    <w:p w14:paraId="75BB81D9" w14:textId="77777777" w:rsidR="00D94C47" w:rsidRPr="0022511D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  <w:sz w:val="18"/>
          <w:szCs w:val="18"/>
        </w:rPr>
      </w:pPr>
      <w:r w:rsidRPr="0022511D">
        <w:rPr>
          <w:rFonts w:asciiTheme="minorHAnsi" w:hAnsiTheme="minorHAnsi" w:cstheme="minorHAnsi"/>
          <w:sz w:val="18"/>
          <w:szCs w:val="18"/>
        </w:rPr>
        <w:tab/>
      </w:r>
      <w:r w:rsidRPr="0022511D">
        <w:rPr>
          <w:rFonts w:asciiTheme="minorHAnsi" w:hAnsiTheme="minorHAnsi" w:cstheme="minorHAnsi"/>
          <w:b/>
          <w:sz w:val="18"/>
          <w:szCs w:val="18"/>
        </w:rPr>
        <w:t>Mehr Informationen</w:t>
      </w:r>
      <w:r w:rsidRPr="0022511D">
        <w:rPr>
          <w:rFonts w:asciiTheme="minorHAnsi" w:hAnsiTheme="minorHAnsi" w:cstheme="minorHAnsi"/>
          <w:sz w:val="18"/>
          <w:szCs w:val="18"/>
        </w:rPr>
        <w:t xml:space="preserve">: Erbschaftsamt Cham l Telefon 041 723 87 </w:t>
      </w:r>
      <w:r>
        <w:rPr>
          <w:rFonts w:asciiTheme="minorHAnsi" w:hAnsiTheme="minorHAnsi" w:cstheme="minorHAnsi"/>
          <w:sz w:val="18"/>
          <w:szCs w:val="18"/>
        </w:rPr>
        <w:t>04</w:t>
      </w:r>
    </w:p>
    <w:p w14:paraId="35715EF7" w14:textId="77777777" w:rsidR="00D94C47" w:rsidRPr="0022511D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  <w:sz w:val="18"/>
          <w:szCs w:val="18"/>
        </w:rPr>
      </w:pPr>
    </w:p>
    <w:p w14:paraId="5954EA64" w14:textId="77777777" w:rsidR="00D94C47" w:rsidRPr="0022511D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ab/>
        <w:t>Hinweis</w:t>
      </w:r>
    </w:p>
    <w:p w14:paraId="29B0F52B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/>
        </w:rPr>
      </w:pPr>
      <w:r w:rsidRPr="0022511D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Stehen verheiratete Erben / Erbinnen unter dem Güterstand der Gütergemeinschaft haben beide Ehegatten zu unterzeichnen.</w:t>
      </w:r>
    </w:p>
    <w:p w14:paraId="079699F5" w14:textId="362DD477" w:rsidR="00011BD0" w:rsidRPr="00D94C47" w:rsidRDefault="00011BD0" w:rsidP="00D94C47">
      <w:pPr>
        <w:spacing w:after="0" w:line="240" w:lineRule="auto"/>
        <w:ind w:left="-993"/>
      </w:pPr>
    </w:p>
    <w:sectPr w:rsidR="00011BD0" w:rsidRPr="00D94C47" w:rsidSect="00055FC2">
      <w:headerReference w:type="default" r:id="rId8"/>
      <w:headerReference w:type="first" r:id="rId9"/>
      <w:pgSz w:w="11906" w:h="16838" w:code="9"/>
      <w:pgMar w:top="2835" w:right="641" w:bottom="641" w:left="1985" w:header="82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542BC" w14:textId="77777777" w:rsidR="008662E2" w:rsidRDefault="008662E2" w:rsidP="009D4418">
      <w:pPr>
        <w:spacing w:after="0" w:line="240" w:lineRule="auto"/>
      </w:pPr>
      <w:r>
        <w:separator/>
      </w:r>
    </w:p>
  </w:endnote>
  <w:endnote w:type="continuationSeparator" w:id="0">
    <w:p w14:paraId="5C81AEE8" w14:textId="77777777" w:rsidR="008662E2" w:rsidRDefault="008662E2" w:rsidP="009D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E2093" w14:textId="77777777" w:rsidR="008662E2" w:rsidRPr="00D740F6" w:rsidRDefault="008662E2" w:rsidP="0093073E">
      <w:pPr>
        <w:pStyle w:val="EWGFussnote"/>
        <w:spacing w:before="280"/>
        <w:ind w:left="0" w:firstLine="0"/>
      </w:pPr>
    </w:p>
  </w:footnote>
  <w:footnote w:type="continuationSeparator" w:id="0">
    <w:p w14:paraId="5E063879" w14:textId="77777777" w:rsidR="008662E2" w:rsidRPr="00B65619" w:rsidRDefault="008662E2" w:rsidP="00B65619"/>
  </w:footnote>
  <w:footnote w:type="continuationNotice" w:id="1">
    <w:p w14:paraId="4591751C" w14:textId="77777777" w:rsidR="008662E2" w:rsidRDefault="00866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A0A75" w14:textId="17B090A0" w:rsidR="009D7E61" w:rsidRPr="006C6EC1" w:rsidRDefault="00600EA5" w:rsidP="009D7E6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355E8029" wp14:editId="2D545794">
          <wp:simplePos x="0" y="0"/>
          <wp:positionH relativeFrom="page">
            <wp:posOffset>407035</wp:posOffset>
          </wp:positionH>
          <wp:positionV relativeFrom="page">
            <wp:posOffset>521970</wp:posOffset>
          </wp:positionV>
          <wp:extent cx="2096135" cy="611505"/>
          <wp:effectExtent l="0" t="0" r="0" b="0"/>
          <wp:wrapNone/>
          <wp:docPr id="140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002C5" w14:textId="77777777" w:rsidR="009D7E61" w:rsidRDefault="009D7E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330A89" w:rsidRPr="007B79C3" w14:paraId="5EB37BAE" w14:textId="77777777" w:rsidTr="007B79C3">
      <w:tc>
        <w:tcPr>
          <w:tcW w:w="5216" w:type="dxa"/>
          <w:shd w:val="clear" w:color="auto" w:fill="auto"/>
        </w:tcPr>
        <w:p w14:paraId="1C9E3E44" w14:textId="77777777" w:rsidR="00330A89" w:rsidRPr="007B79C3" w:rsidRDefault="00330A89" w:rsidP="006C6EC1">
          <w:pPr>
            <w:pStyle w:val="EWG00Referenztext"/>
          </w:pPr>
          <w:r w:rsidRPr="007B79C3">
            <w:t>Zentrale Dienste</w:t>
          </w:r>
        </w:p>
      </w:tc>
      <w:tc>
        <w:tcPr>
          <w:tcW w:w="1871" w:type="dxa"/>
          <w:shd w:val="clear" w:color="auto" w:fill="auto"/>
        </w:tcPr>
        <w:p w14:paraId="7DC77D0F" w14:textId="77777777" w:rsidR="00330A89" w:rsidRPr="007B79C3" w:rsidRDefault="00330A89" w:rsidP="006C6EC1">
          <w:pPr>
            <w:pStyle w:val="EWG00Referenztext"/>
          </w:pPr>
          <w:r w:rsidRPr="007B79C3">
            <w:t>Mandelhof</w:t>
          </w:r>
        </w:p>
        <w:p w14:paraId="691597CA" w14:textId="77777777" w:rsidR="00330A89" w:rsidRPr="007B79C3" w:rsidRDefault="00330A89" w:rsidP="006C6EC1">
          <w:pPr>
            <w:pStyle w:val="EWG00Referenztext"/>
          </w:pPr>
          <w:r w:rsidRPr="007B79C3">
            <w:t>Postfach</w:t>
          </w:r>
        </w:p>
        <w:p w14:paraId="7C6D1D96" w14:textId="77777777" w:rsidR="00330A89" w:rsidRPr="007B79C3" w:rsidRDefault="00330A89" w:rsidP="006C6EC1">
          <w:pPr>
            <w:pStyle w:val="EWG00Referenztext"/>
          </w:pPr>
          <w:r w:rsidRPr="007B79C3">
            <w:t>6330 Cham</w:t>
          </w:r>
        </w:p>
      </w:tc>
      <w:tc>
        <w:tcPr>
          <w:tcW w:w="1871" w:type="dxa"/>
          <w:shd w:val="clear" w:color="auto" w:fill="auto"/>
        </w:tcPr>
        <w:p w14:paraId="0114F157" w14:textId="77777777" w:rsidR="00330A89" w:rsidRPr="007B79C3" w:rsidRDefault="00330A89" w:rsidP="006C6EC1">
          <w:pPr>
            <w:pStyle w:val="EWG00Referenztext"/>
          </w:pPr>
          <w:r w:rsidRPr="007B79C3">
            <w:t>T 041 723 88 88</w:t>
          </w:r>
        </w:p>
        <w:p w14:paraId="1B7B552C" w14:textId="77777777" w:rsidR="00330A89" w:rsidRPr="007B79C3" w:rsidRDefault="00330A89" w:rsidP="006C6EC1">
          <w:pPr>
            <w:pStyle w:val="EWG00Referenztext"/>
          </w:pPr>
          <w:r w:rsidRPr="007B79C3">
            <w:t>Info</w:t>
          </w:r>
          <w:r w:rsidR="00B1424F" w:rsidRPr="007B79C3">
            <w:t>@</w:t>
          </w:r>
          <w:r w:rsidRPr="007B79C3">
            <w:t>cham.ch</w:t>
          </w:r>
        </w:p>
        <w:p w14:paraId="657F4629" w14:textId="77777777" w:rsidR="00330A89" w:rsidRPr="007B79C3" w:rsidRDefault="00330A89" w:rsidP="006C6EC1">
          <w:pPr>
            <w:pStyle w:val="EWG00Referenztext"/>
          </w:pPr>
          <w:r w:rsidRPr="007B79C3">
            <w:t>www.cham.ch</w:t>
          </w:r>
        </w:p>
      </w:tc>
    </w:tr>
  </w:tbl>
  <w:p w14:paraId="269CB035" w14:textId="704A8A72" w:rsidR="009D4418" w:rsidRPr="006C6EC1" w:rsidRDefault="00600EA5" w:rsidP="006C6EC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32AB55C" wp14:editId="256A0B91">
          <wp:simplePos x="0" y="0"/>
          <wp:positionH relativeFrom="page">
            <wp:posOffset>-673100</wp:posOffset>
          </wp:positionH>
          <wp:positionV relativeFrom="page">
            <wp:posOffset>1638300</wp:posOffset>
          </wp:positionV>
          <wp:extent cx="2096135" cy="611505"/>
          <wp:effectExtent l="0" t="0" r="0" b="0"/>
          <wp:wrapNone/>
          <wp:docPr id="141" name="Grafik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0F1"/>
    <w:multiLevelType w:val="hybridMultilevel"/>
    <w:tmpl w:val="18A2537A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84"/>
    <w:multiLevelType w:val="hybridMultilevel"/>
    <w:tmpl w:val="C2D2884A"/>
    <w:lvl w:ilvl="0" w:tplc="0CC8DA7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AFF"/>
    <w:multiLevelType w:val="hybridMultilevel"/>
    <w:tmpl w:val="9D4E3BF4"/>
    <w:lvl w:ilvl="0" w:tplc="888493BE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26B0B"/>
    <w:multiLevelType w:val="hybridMultilevel"/>
    <w:tmpl w:val="8B408412"/>
    <w:lvl w:ilvl="0" w:tplc="FCA84B2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1F2"/>
    <w:multiLevelType w:val="hybridMultilevel"/>
    <w:tmpl w:val="F54272C6"/>
    <w:lvl w:ilvl="0" w:tplc="921493A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3" w:hanging="360"/>
      </w:pPr>
    </w:lvl>
    <w:lvl w:ilvl="2" w:tplc="0807001B" w:tentative="1">
      <w:start w:val="1"/>
      <w:numFmt w:val="lowerRoman"/>
      <w:lvlText w:val="%3."/>
      <w:lvlJc w:val="right"/>
      <w:pPr>
        <w:ind w:left="1803" w:hanging="180"/>
      </w:pPr>
    </w:lvl>
    <w:lvl w:ilvl="3" w:tplc="0807000F" w:tentative="1">
      <w:start w:val="1"/>
      <w:numFmt w:val="decimal"/>
      <w:lvlText w:val="%4."/>
      <w:lvlJc w:val="left"/>
      <w:pPr>
        <w:ind w:left="2523" w:hanging="360"/>
      </w:pPr>
    </w:lvl>
    <w:lvl w:ilvl="4" w:tplc="08070019" w:tentative="1">
      <w:start w:val="1"/>
      <w:numFmt w:val="lowerLetter"/>
      <w:lvlText w:val="%5."/>
      <w:lvlJc w:val="left"/>
      <w:pPr>
        <w:ind w:left="3243" w:hanging="360"/>
      </w:pPr>
    </w:lvl>
    <w:lvl w:ilvl="5" w:tplc="0807001B" w:tentative="1">
      <w:start w:val="1"/>
      <w:numFmt w:val="lowerRoman"/>
      <w:lvlText w:val="%6."/>
      <w:lvlJc w:val="right"/>
      <w:pPr>
        <w:ind w:left="3963" w:hanging="180"/>
      </w:pPr>
    </w:lvl>
    <w:lvl w:ilvl="6" w:tplc="0807000F" w:tentative="1">
      <w:start w:val="1"/>
      <w:numFmt w:val="decimal"/>
      <w:lvlText w:val="%7."/>
      <w:lvlJc w:val="left"/>
      <w:pPr>
        <w:ind w:left="4683" w:hanging="360"/>
      </w:pPr>
    </w:lvl>
    <w:lvl w:ilvl="7" w:tplc="08070019" w:tentative="1">
      <w:start w:val="1"/>
      <w:numFmt w:val="lowerLetter"/>
      <w:lvlText w:val="%8."/>
      <w:lvlJc w:val="left"/>
      <w:pPr>
        <w:ind w:left="5403" w:hanging="360"/>
      </w:pPr>
    </w:lvl>
    <w:lvl w:ilvl="8" w:tplc="08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37114EDB"/>
    <w:multiLevelType w:val="hybridMultilevel"/>
    <w:tmpl w:val="D4401C8C"/>
    <w:lvl w:ilvl="0" w:tplc="0CC8DA74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54C3177"/>
    <w:multiLevelType w:val="hybridMultilevel"/>
    <w:tmpl w:val="D4F2F628"/>
    <w:lvl w:ilvl="0" w:tplc="0CC8DA7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15F3C"/>
    <w:multiLevelType w:val="hybridMultilevel"/>
    <w:tmpl w:val="4D923A16"/>
    <w:lvl w:ilvl="0" w:tplc="E97A6C2A">
      <w:start w:val="1"/>
      <w:numFmt w:val="bullet"/>
      <w:pStyle w:val="EWG00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33384"/>
    <w:multiLevelType w:val="hybridMultilevel"/>
    <w:tmpl w:val="084EF9DC"/>
    <w:lvl w:ilvl="0" w:tplc="32AC64A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B20A9"/>
    <w:multiLevelType w:val="hybridMultilevel"/>
    <w:tmpl w:val="49D26B84"/>
    <w:lvl w:ilvl="0" w:tplc="9400700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8"/>
    <w:rsid w:val="00011BD0"/>
    <w:rsid w:val="00012518"/>
    <w:rsid w:val="00014D3D"/>
    <w:rsid w:val="00020DEE"/>
    <w:rsid w:val="000431BB"/>
    <w:rsid w:val="00050A66"/>
    <w:rsid w:val="00055FC2"/>
    <w:rsid w:val="0007386D"/>
    <w:rsid w:val="00075127"/>
    <w:rsid w:val="000A6D31"/>
    <w:rsid w:val="00102040"/>
    <w:rsid w:val="00132FB9"/>
    <w:rsid w:val="001A135D"/>
    <w:rsid w:val="00201873"/>
    <w:rsid w:val="0021753C"/>
    <w:rsid w:val="00294370"/>
    <w:rsid w:val="00301DE6"/>
    <w:rsid w:val="00330A89"/>
    <w:rsid w:val="00333004"/>
    <w:rsid w:val="0036478E"/>
    <w:rsid w:val="00365FA1"/>
    <w:rsid w:val="003B4E26"/>
    <w:rsid w:val="003B7EEB"/>
    <w:rsid w:val="00405435"/>
    <w:rsid w:val="00426991"/>
    <w:rsid w:val="004276E5"/>
    <w:rsid w:val="004332B5"/>
    <w:rsid w:val="00445EDC"/>
    <w:rsid w:val="00460918"/>
    <w:rsid w:val="00471641"/>
    <w:rsid w:val="004868C1"/>
    <w:rsid w:val="00493717"/>
    <w:rsid w:val="004A7677"/>
    <w:rsid w:val="004D5C2F"/>
    <w:rsid w:val="004D7A0B"/>
    <w:rsid w:val="00540D98"/>
    <w:rsid w:val="005505F6"/>
    <w:rsid w:val="005601A0"/>
    <w:rsid w:val="005B3A6B"/>
    <w:rsid w:val="005D5FC7"/>
    <w:rsid w:val="005D7030"/>
    <w:rsid w:val="005E4DD3"/>
    <w:rsid w:val="0060031F"/>
    <w:rsid w:val="00600EA5"/>
    <w:rsid w:val="00643526"/>
    <w:rsid w:val="00643E8F"/>
    <w:rsid w:val="0065305F"/>
    <w:rsid w:val="0066366D"/>
    <w:rsid w:val="006C6EC1"/>
    <w:rsid w:val="006D4EB2"/>
    <w:rsid w:val="006E167D"/>
    <w:rsid w:val="006E5674"/>
    <w:rsid w:val="00717553"/>
    <w:rsid w:val="00736655"/>
    <w:rsid w:val="00742C15"/>
    <w:rsid w:val="007B79C3"/>
    <w:rsid w:val="007D67B5"/>
    <w:rsid w:val="00803A3C"/>
    <w:rsid w:val="00805A17"/>
    <w:rsid w:val="00810412"/>
    <w:rsid w:val="008210D3"/>
    <w:rsid w:val="0082414A"/>
    <w:rsid w:val="00841B62"/>
    <w:rsid w:val="00846F7C"/>
    <w:rsid w:val="00854AE8"/>
    <w:rsid w:val="00856C79"/>
    <w:rsid w:val="008662E2"/>
    <w:rsid w:val="008958C2"/>
    <w:rsid w:val="008A7718"/>
    <w:rsid w:val="008D37B4"/>
    <w:rsid w:val="008E18C3"/>
    <w:rsid w:val="008F4642"/>
    <w:rsid w:val="008F71C5"/>
    <w:rsid w:val="00912E7E"/>
    <w:rsid w:val="00913F82"/>
    <w:rsid w:val="0093073E"/>
    <w:rsid w:val="00932B54"/>
    <w:rsid w:val="009653BC"/>
    <w:rsid w:val="009923E0"/>
    <w:rsid w:val="00995269"/>
    <w:rsid w:val="009D4418"/>
    <w:rsid w:val="009D7E61"/>
    <w:rsid w:val="009E2CA0"/>
    <w:rsid w:val="009E7368"/>
    <w:rsid w:val="00A82D1D"/>
    <w:rsid w:val="00AF7D0A"/>
    <w:rsid w:val="00B1424F"/>
    <w:rsid w:val="00B645D6"/>
    <w:rsid w:val="00B65619"/>
    <w:rsid w:val="00B7751A"/>
    <w:rsid w:val="00B91FC8"/>
    <w:rsid w:val="00C2206D"/>
    <w:rsid w:val="00C44904"/>
    <w:rsid w:val="00C53E4E"/>
    <w:rsid w:val="00C821AA"/>
    <w:rsid w:val="00C91F96"/>
    <w:rsid w:val="00CC64D7"/>
    <w:rsid w:val="00CC7A1B"/>
    <w:rsid w:val="00CC7FC8"/>
    <w:rsid w:val="00CE263D"/>
    <w:rsid w:val="00D20F96"/>
    <w:rsid w:val="00D21CEB"/>
    <w:rsid w:val="00D40774"/>
    <w:rsid w:val="00D45E68"/>
    <w:rsid w:val="00D5684C"/>
    <w:rsid w:val="00D71833"/>
    <w:rsid w:val="00D740F6"/>
    <w:rsid w:val="00D94C47"/>
    <w:rsid w:val="00DE00DD"/>
    <w:rsid w:val="00DF0C5C"/>
    <w:rsid w:val="00DF7234"/>
    <w:rsid w:val="00E17738"/>
    <w:rsid w:val="00E45CFA"/>
    <w:rsid w:val="00EB299E"/>
    <w:rsid w:val="00ED2846"/>
    <w:rsid w:val="00EF0B3D"/>
    <w:rsid w:val="00F4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756584A"/>
  <w15:chartTrackingRefBased/>
  <w15:docId w15:val="{A7E141C3-BD90-4F7B-A6DF-F6AD25CC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4904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qFormat/>
    <w:rsid w:val="008F4642"/>
    <w:pPr>
      <w:tabs>
        <w:tab w:val="left" w:pos="2608"/>
      </w:tabs>
      <w:spacing w:line="280" w:lineRule="exac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0Betreff">
    <w:name w:val="EWG_00_Betreff"/>
    <w:basedOn w:val="EWG00Grundtext"/>
    <w:qFormat/>
    <w:rsid w:val="00EB299E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uiPriority w:val="39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D20F96"/>
    <w:pPr>
      <w:widowControl w:val="0"/>
      <w:suppressAutoHyphens/>
      <w:spacing w:line="220" w:lineRule="exact"/>
    </w:pPr>
    <w:rPr>
      <w:sz w:val="18"/>
      <w:szCs w:val="18"/>
    </w:rPr>
  </w:style>
  <w:style w:type="paragraph" w:customStyle="1" w:styleId="EWG01Titel">
    <w:name w:val="EWG_01_Titel"/>
    <w:basedOn w:val="EWG00Betreff"/>
    <w:next w:val="EWG00Grundtext"/>
    <w:qFormat/>
    <w:rsid w:val="00810412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1Titel"/>
    <w:qFormat/>
    <w:rsid w:val="00426991"/>
  </w:style>
  <w:style w:type="paragraph" w:customStyle="1" w:styleId="EWG01Lead">
    <w:name w:val="EWG_01_Lead"/>
    <w:basedOn w:val="EWG00Betreff"/>
    <w:qFormat/>
    <w:rsid w:val="00426991"/>
    <w:pPr>
      <w:keepNext w:val="0"/>
      <w:suppressAutoHyphens w:val="0"/>
    </w:pPr>
  </w:style>
  <w:style w:type="paragraph" w:customStyle="1" w:styleId="EWG01Untertitel1">
    <w:name w:val="EWG_01_Untertitel 1"/>
    <w:basedOn w:val="EWG00Betreff"/>
    <w:qFormat/>
    <w:rsid w:val="00C53E4E"/>
    <w:pPr>
      <w:outlineLvl w:val="1"/>
    </w:pPr>
  </w:style>
  <w:style w:type="paragraph" w:customStyle="1" w:styleId="EWG01Untertitel2">
    <w:name w:val="EWG_01_Untertitel 2"/>
    <w:basedOn w:val="EWG01Untertitel1"/>
    <w:qFormat/>
    <w:rsid w:val="00C53E4E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C53E4E"/>
    <w:pPr>
      <w:outlineLvl w:val="3"/>
    </w:pPr>
  </w:style>
  <w:style w:type="paragraph" w:customStyle="1" w:styleId="EWG01Bildlegende">
    <w:name w:val="EWG_01_Bildlegende"/>
    <w:basedOn w:val="EWG01Spitzmarke"/>
    <w:qFormat/>
    <w:rsid w:val="004D7A0B"/>
    <w:rPr>
      <w:i/>
    </w:rPr>
  </w:style>
  <w:style w:type="paragraph" w:customStyle="1" w:styleId="EWG01Inhaltsverzeichnis">
    <w:name w:val="EWG_01_Inhaltsverzeichnis"/>
    <w:basedOn w:val="EWG00Grundtext"/>
    <w:qFormat/>
    <w:rsid w:val="004A7677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EWG01Untertitel1"/>
    <w:qFormat/>
    <w:rsid w:val="00301DE6"/>
    <w:pPr>
      <w:ind w:left="340" w:right="680"/>
    </w:pPr>
  </w:style>
  <w:style w:type="paragraph" w:customStyle="1" w:styleId="EWG01BoxGrundtext">
    <w:name w:val="EWG_01_Box Grundtext"/>
    <w:basedOn w:val="EWG00Grundtext"/>
    <w:qFormat/>
    <w:rsid w:val="00301DE6"/>
    <w:pPr>
      <w:ind w:left="340" w:right="680"/>
    </w:pPr>
  </w:style>
  <w:style w:type="paragraph" w:customStyle="1" w:styleId="EWG00GrundtextAufzaehlung">
    <w:name w:val="EWG_00_Grundtext Aufzaehlung"/>
    <w:basedOn w:val="EWG00Grundtext"/>
    <w:qFormat/>
    <w:rsid w:val="0060031F"/>
    <w:pPr>
      <w:numPr>
        <w:numId w:val="9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913F82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21753C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Fussnote">
    <w:name w:val="EWG_Fussnote"/>
    <w:basedOn w:val="EWG00Grundtext"/>
    <w:qFormat/>
    <w:rsid w:val="0093073E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2FreeTitel">
    <w:name w:val="EWG_02_Free Titel"/>
    <w:qFormat/>
    <w:rsid w:val="00D71833"/>
    <w:pPr>
      <w:spacing w:line="880" w:lineRule="exact"/>
    </w:pPr>
    <w:rPr>
      <w:sz w:val="80"/>
      <w:szCs w:val="22"/>
      <w:lang w:eastAsia="en-US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paragraph" w:customStyle="1" w:styleId="EWG02FreeGrundtext">
    <w:name w:val="EWG_02_Free Grundtext"/>
    <w:basedOn w:val="EWG02FreeTitel"/>
    <w:qFormat/>
    <w:rsid w:val="00D71833"/>
    <w:pPr>
      <w:spacing w:line="600" w:lineRule="exact"/>
    </w:pPr>
    <w:rPr>
      <w:sz w:val="44"/>
    </w:rPr>
  </w:style>
  <w:style w:type="paragraph" w:customStyle="1" w:styleId="EWG02FreeReferenztext">
    <w:name w:val="EWG_02_Free Referenztext"/>
    <w:basedOn w:val="EWG02FreeGrundtext"/>
    <w:qFormat/>
    <w:rsid w:val="00D71833"/>
    <w:pPr>
      <w:tabs>
        <w:tab w:val="left" w:pos="2608"/>
      </w:tabs>
      <w:spacing w:line="360" w:lineRule="exact"/>
    </w:pPr>
    <w:rPr>
      <w:sz w:val="32"/>
    </w:rPr>
  </w:style>
  <w:style w:type="paragraph" w:styleId="Kopfzeile">
    <w:name w:val="header"/>
    <w:basedOn w:val="Standard"/>
    <w:link w:val="KopfzeileZchn"/>
    <w:locked/>
    <w:rsid w:val="00CE26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de-CH"/>
    </w:rPr>
  </w:style>
  <w:style w:type="character" w:customStyle="1" w:styleId="KopfzeileZchn">
    <w:name w:val="Kopfzeile Zchn"/>
    <w:basedOn w:val="Absatz-Standardschriftart"/>
    <w:link w:val="Kopfzeile"/>
    <w:rsid w:val="00CE263D"/>
    <w:rPr>
      <w:rFonts w:ascii="Times New Roman" w:eastAsia="Times New Roman" w:hAnsi="Times New Roman"/>
      <w:lang w:val="de-DE"/>
    </w:rPr>
  </w:style>
  <w:style w:type="paragraph" w:styleId="Listenabsatz">
    <w:name w:val="List Paragraph"/>
    <w:basedOn w:val="Standard"/>
    <w:uiPriority w:val="34"/>
    <w:qFormat/>
    <w:locked/>
    <w:rsid w:val="00011B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de-DE" w:eastAsia="de-CH"/>
    </w:rPr>
  </w:style>
  <w:style w:type="character" w:styleId="Hyperlink">
    <w:name w:val="Hyperlink"/>
    <w:basedOn w:val="Absatz-Standardschriftart"/>
    <w:uiPriority w:val="99"/>
    <w:unhideWhenUsed/>
    <w:locked/>
    <w:rsid w:val="00055FC2"/>
    <w:rPr>
      <w:color w:val="0563C1" w:themeColor="hyperlink"/>
      <w:u w:val="single"/>
    </w:rPr>
  </w:style>
  <w:style w:type="paragraph" w:customStyle="1" w:styleId="Topic300Line">
    <w:name w:val="Topic300Line"/>
    <w:basedOn w:val="Standard"/>
    <w:rsid w:val="00055FC2"/>
    <w:pPr>
      <w:tabs>
        <w:tab w:val="right" w:leader="underscore" w:pos="9185"/>
      </w:tabs>
      <w:adjustRightInd w:val="0"/>
      <w:snapToGrid w:val="0"/>
      <w:spacing w:after="0" w:line="280" w:lineRule="atLeast"/>
      <w:ind w:left="1701" w:hanging="1701"/>
    </w:pPr>
    <w:rPr>
      <w:rFonts w:asciiTheme="minorHAnsi" w:eastAsia="Times New Roman" w:hAnsiTheme="minorHAnsi"/>
      <w:szCs w:val="24"/>
      <w:lang w:val="en-GB" w:eastAsia="de-CH"/>
    </w:rPr>
  </w:style>
  <w:style w:type="paragraph" w:styleId="StandardWeb">
    <w:name w:val="Normal (Web)"/>
    <w:basedOn w:val="Standard"/>
    <w:uiPriority w:val="99"/>
    <w:semiHidden/>
    <w:unhideWhenUsed/>
    <w:locked/>
    <w:rsid w:val="00055FC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2B0D4-B97E-4E64-A94B-F4633B9E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 Druck AG</dc:creator>
  <cp:keywords/>
  <dc:description/>
  <cp:lastModifiedBy>Vonarburg Doris</cp:lastModifiedBy>
  <cp:revision>2</cp:revision>
  <cp:lastPrinted>2023-03-30T05:53:00Z</cp:lastPrinted>
  <dcterms:created xsi:type="dcterms:W3CDTF">2023-03-30T05:53:00Z</dcterms:created>
  <dcterms:modified xsi:type="dcterms:W3CDTF">2023-03-30T05:53:00Z</dcterms:modified>
</cp:coreProperties>
</file>